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ACF4" w14:textId="77777777" w:rsidR="003B4149" w:rsidRDefault="003B4149"/>
    <w:p w14:paraId="2CDBF43E" w14:textId="77777777" w:rsidR="00764EF1" w:rsidRPr="00764EF1" w:rsidRDefault="00764EF1" w:rsidP="00764EF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0"/>
          <w:szCs w:val="30"/>
          <w:u w:val="single"/>
        </w:rPr>
      </w:pPr>
      <w:r w:rsidRPr="00764EF1">
        <w:rPr>
          <w:rFonts w:asciiTheme="majorHAnsi" w:eastAsia="Times New Roman" w:hAnsiTheme="majorHAnsi" w:cstheme="majorHAnsi"/>
          <w:b/>
          <w:sz w:val="30"/>
          <w:szCs w:val="30"/>
          <w:u w:val="single"/>
        </w:rPr>
        <w:t>AUTHORIZATION FOR RELEASE OF INFORMATION</w:t>
      </w:r>
    </w:p>
    <w:p w14:paraId="5F83156D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42D9E411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</w:rPr>
        <w:t xml:space="preserve">This form enables us to release your medical information in accordance with Federal Privacy Regulations for purposes </w:t>
      </w:r>
      <w:r w:rsidRPr="00764EF1">
        <w:rPr>
          <w:rFonts w:asciiTheme="majorHAnsi" w:eastAsia="Times New Roman" w:hAnsiTheme="majorHAnsi" w:cstheme="majorHAnsi"/>
          <w:b/>
          <w:i/>
          <w:sz w:val="24"/>
          <w:szCs w:val="24"/>
          <w:u w:val="single"/>
        </w:rPr>
        <w:t xml:space="preserve">other than treatment, billing and/or collections.  </w:t>
      </w:r>
    </w:p>
    <w:p w14:paraId="3C0F487A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15C442B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</w:rPr>
        <w:t xml:space="preserve">I hereby authorize the use or disclosure of my protected health information (PHI) as described below.  I understand that this authorization is voluntary.  </w:t>
      </w:r>
    </w:p>
    <w:p w14:paraId="3BAFE2EA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5A0F4CF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</w:rPr>
        <w:t>Patient Name: ________________________________ Date of Birth: __________________</w:t>
      </w:r>
    </w:p>
    <w:p w14:paraId="6ADCA62D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2DE00BA7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Person/Organization releasing records:</w:t>
      </w:r>
    </w:p>
    <w:p w14:paraId="072BD086" w14:textId="73313AB3" w:rsidR="00764EF1" w:rsidRPr="000564BC" w:rsidRDefault="000564BC" w:rsidP="000564B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>Advantage ENT LLP</w:t>
      </w:r>
    </w:p>
    <w:p w14:paraId="36EB69C4" w14:textId="0FCD3856" w:rsidR="00764EF1" w:rsidRPr="000564BC" w:rsidRDefault="000564BC" w:rsidP="000564B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>7850 Vance Dr #225 Arvada Co 80003</w:t>
      </w:r>
    </w:p>
    <w:p w14:paraId="004549D1" w14:textId="16BC9753" w:rsidR="00764EF1" w:rsidRPr="000564BC" w:rsidRDefault="000564BC" w:rsidP="000564B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Phone: 303-431-8881 Fax: </w:t>
      </w:r>
      <w:r w:rsidR="005F53C1">
        <w:rPr>
          <w:rFonts w:asciiTheme="majorHAnsi" w:eastAsia="Times New Roman" w:hAnsiTheme="majorHAnsi" w:cstheme="majorHAnsi"/>
          <w:b/>
          <w:bCs/>
          <w:sz w:val="24"/>
          <w:szCs w:val="24"/>
        </w:rPr>
        <w:t>1-</w:t>
      </w:r>
      <w:r w:rsidRP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>855-324-5322</w:t>
      </w:r>
    </w:p>
    <w:p w14:paraId="70CDE138" w14:textId="77777777" w:rsidR="000564BC" w:rsidRPr="000564BC" w:rsidRDefault="000564BC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D2D8095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Persons/organizations receiving the information:</w:t>
      </w:r>
    </w:p>
    <w:p w14:paraId="120CA13E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sz w:val="24"/>
          <w:szCs w:val="24"/>
          <w:u w:val="single"/>
        </w:rPr>
        <w:t>Name: ___________________________________________________________</w:t>
      </w:r>
    </w:p>
    <w:p w14:paraId="0992924E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Complete Address__________________________________________________ </w:t>
      </w:r>
    </w:p>
    <w:p w14:paraId="57037873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sz w:val="24"/>
          <w:szCs w:val="24"/>
          <w:u w:val="single"/>
        </w:rPr>
        <w:t>Phone and Fax number: ______________________________________________</w:t>
      </w:r>
    </w:p>
    <w:p w14:paraId="64E04649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AF544E0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Information to be released:</w:t>
      </w:r>
    </w:p>
    <w:p w14:paraId="7E5FFD7E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</w:t>
      </w:r>
    </w:p>
    <w:p w14:paraId="438CCCD9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</w:t>
      </w:r>
    </w:p>
    <w:p w14:paraId="0B9B8743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A0D46D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764EF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Purpose of the use or disclosure:</w:t>
      </w:r>
    </w:p>
    <w:p w14:paraId="7D02578C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</w:t>
      </w:r>
    </w:p>
    <w:p w14:paraId="5DE5A306" w14:textId="77777777" w:rsidR="00764EF1" w:rsidRPr="00764EF1" w:rsidRDefault="00764EF1" w:rsidP="00764EF1">
      <w:pPr>
        <w:spacing w:after="0" w:line="240" w:lineRule="auto"/>
        <w:ind w:left="360"/>
        <w:rPr>
          <w:rFonts w:asciiTheme="majorHAnsi" w:eastAsia="Times New Roman" w:hAnsiTheme="majorHAnsi" w:cstheme="majorHAnsi"/>
          <w:sz w:val="24"/>
          <w:szCs w:val="24"/>
        </w:rPr>
      </w:pPr>
    </w:p>
    <w:p w14:paraId="4DABFF1C" w14:textId="1A120BCF" w:rsidR="00764EF1" w:rsidRPr="00764EF1" w:rsidRDefault="00764EF1" w:rsidP="00764EF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 xml:space="preserve">I understand this information may contain records about alcohol/drug use, psychological disorders and HIV/AIDS status.     </w:t>
      </w:r>
      <w:r w:rsidRPr="00764EF1">
        <w:rPr>
          <w:rFonts w:asciiTheme="majorHAnsi" w:eastAsia="Times New Roman" w:hAnsiTheme="majorHAnsi" w:cstheme="majorHAnsi"/>
          <w:b/>
          <w:bCs/>
          <w:sz w:val="24"/>
          <w:szCs w:val="24"/>
        </w:rPr>
        <w:t>Initials:</w:t>
      </w:r>
      <w:r w:rsidRPr="00764EF1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="000564BC">
        <w:rPr>
          <w:rFonts w:asciiTheme="majorHAnsi" w:eastAsia="Times New Roman" w:hAnsiTheme="majorHAnsi" w:cstheme="majorHAnsi"/>
          <w:sz w:val="24"/>
          <w:szCs w:val="24"/>
        </w:rPr>
        <w:t>_______</w:t>
      </w:r>
    </w:p>
    <w:p w14:paraId="5A66BE85" w14:textId="3FD8D999" w:rsidR="00764EF1" w:rsidRPr="00764EF1" w:rsidRDefault="00764EF1" w:rsidP="00764EF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 xml:space="preserve">I understand that this authorization will expire in one (1) year.    </w:t>
      </w:r>
      <w:r w:rsidRPr="00764EF1">
        <w:rPr>
          <w:rFonts w:asciiTheme="majorHAnsi" w:eastAsia="Times New Roman" w:hAnsiTheme="majorHAnsi" w:cstheme="majorHAnsi"/>
          <w:b/>
          <w:bCs/>
          <w:sz w:val="24"/>
          <w:szCs w:val="24"/>
        </w:rPr>
        <w:t>Initials:</w:t>
      </w:r>
      <w:r w:rsid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_______</w:t>
      </w:r>
    </w:p>
    <w:p w14:paraId="32A7DCFE" w14:textId="495FC9D4" w:rsidR="00764EF1" w:rsidRPr="00764EF1" w:rsidRDefault="00764EF1" w:rsidP="00764EF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 xml:space="preserve">I understand that this authorization will be used for the purposes stated above.  Additional releases will require a separate authorization form.      </w:t>
      </w:r>
      <w:r w:rsidRPr="00764EF1">
        <w:rPr>
          <w:rFonts w:asciiTheme="majorHAnsi" w:eastAsia="Times New Roman" w:hAnsiTheme="majorHAnsi" w:cstheme="majorHAnsi"/>
          <w:b/>
          <w:bCs/>
          <w:sz w:val="24"/>
          <w:szCs w:val="24"/>
        </w:rPr>
        <w:t>Initials:</w:t>
      </w:r>
      <w:r w:rsid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_______</w:t>
      </w:r>
    </w:p>
    <w:p w14:paraId="6CD5CC98" w14:textId="5D679EFB" w:rsidR="00764EF1" w:rsidRPr="00764EF1" w:rsidRDefault="00764EF1" w:rsidP="00764EF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sz w:val="24"/>
          <w:szCs w:val="24"/>
        </w:rPr>
        <w:t xml:space="preserve">I understand that I may revoke this authorization at any time by notifying Advantage ENT in writing.         </w:t>
      </w:r>
      <w:r w:rsidRPr="00764EF1">
        <w:rPr>
          <w:rFonts w:asciiTheme="majorHAnsi" w:eastAsia="Times New Roman" w:hAnsiTheme="majorHAnsi" w:cstheme="majorHAnsi"/>
          <w:b/>
          <w:bCs/>
          <w:sz w:val="24"/>
          <w:szCs w:val="24"/>
        </w:rPr>
        <w:t>Initials:</w:t>
      </w:r>
      <w:r w:rsidR="000564BC">
        <w:rPr>
          <w:rFonts w:asciiTheme="majorHAnsi" w:eastAsia="Times New Roman" w:hAnsiTheme="majorHAnsi" w:cstheme="majorHAnsi"/>
          <w:b/>
          <w:bCs/>
          <w:sz w:val="24"/>
          <w:szCs w:val="24"/>
        </w:rPr>
        <w:t>_______</w:t>
      </w:r>
    </w:p>
    <w:p w14:paraId="6116D8A1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4818A9B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F2849" w14:textId="77777777" w:rsidR="00764EF1" w:rsidRPr="00764EF1" w:rsidRDefault="00764EF1" w:rsidP="00764EF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2A95967" w14:textId="77777777" w:rsidR="00764EF1" w:rsidRPr="00764EF1" w:rsidRDefault="00764EF1" w:rsidP="00764EF1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64EF1">
        <w:rPr>
          <w:rFonts w:asciiTheme="majorHAnsi" w:eastAsia="Times New Roman" w:hAnsiTheme="majorHAnsi" w:cstheme="majorHAnsi"/>
          <w:b/>
          <w:bCs/>
          <w:sz w:val="24"/>
          <w:szCs w:val="24"/>
        </w:rPr>
        <w:t>Signature of Patient or Guardian:</w:t>
      </w:r>
      <w:r w:rsidRPr="00764EF1">
        <w:rPr>
          <w:rFonts w:asciiTheme="majorHAnsi" w:eastAsia="Times New Roman" w:hAnsiTheme="majorHAnsi" w:cstheme="majorHAnsi"/>
          <w:sz w:val="24"/>
          <w:szCs w:val="24"/>
        </w:rPr>
        <w:tab/>
      </w:r>
      <w:r w:rsidRPr="00764EF1">
        <w:rPr>
          <w:rFonts w:asciiTheme="majorHAnsi" w:eastAsia="Times New Roman" w:hAnsiTheme="majorHAnsi" w:cstheme="majorHAnsi"/>
          <w:sz w:val="24"/>
          <w:szCs w:val="24"/>
        </w:rPr>
        <w:tab/>
      </w:r>
      <w:r w:rsidRPr="00764EF1">
        <w:rPr>
          <w:rFonts w:asciiTheme="majorHAnsi" w:eastAsia="Times New Roman" w:hAnsiTheme="majorHAnsi" w:cstheme="majorHAnsi"/>
          <w:sz w:val="24"/>
          <w:szCs w:val="24"/>
        </w:rPr>
        <w:tab/>
      </w:r>
      <w:r w:rsidRPr="00764EF1">
        <w:rPr>
          <w:rFonts w:asciiTheme="majorHAnsi" w:eastAsia="Times New Roman" w:hAnsiTheme="majorHAnsi" w:cstheme="majorHAnsi"/>
          <w:sz w:val="24"/>
          <w:szCs w:val="24"/>
        </w:rPr>
        <w:tab/>
      </w:r>
      <w:r w:rsidRPr="00764EF1">
        <w:rPr>
          <w:rFonts w:asciiTheme="majorHAnsi" w:eastAsia="Times New Roman" w:hAnsiTheme="majorHAnsi" w:cstheme="majorHAnsi"/>
          <w:sz w:val="24"/>
          <w:szCs w:val="24"/>
        </w:rPr>
        <w:tab/>
        <w:t xml:space="preserve">Date:                        </w:t>
      </w:r>
    </w:p>
    <w:p w14:paraId="56F5F555" w14:textId="77777777" w:rsidR="00764EF1" w:rsidRDefault="00764EF1"/>
    <w:sectPr w:rsidR="00764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8F2F" w14:textId="77777777" w:rsidR="0097551C" w:rsidRDefault="0097551C" w:rsidP="00004C59">
      <w:pPr>
        <w:spacing w:after="0" w:line="240" w:lineRule="auto"/>
      </w:pPr>
      <w:r>
        <w:separator/>
      </w:r>
    </w:p>
  </w:endnote>
  <w:endnote w:type="continuationSeparator" w:id="0">
    <w:p w14:paraId="7E15272C" w14:textId="77777777" w:rsidR="0097551C" w:rsidRDefault="0097551C" w:rsidP="000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5CC7" w14:textId="77777777" w:rsidR="00004C59" w:rsidRDefault="00004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C76F" w14:textId="77777777" w:rsidR="00004C59" w:rsidRDefault="00004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7CE1" w14:textId="77777777" w:rsidR="00004C59" w:rsidRDefault="0000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6729" w14:textId="77777777" w:rsidR="0097551C" w:rsidRDefault="0097551C" w:rsidP="00004C59">
      <w:pPr>
        <w:spacing w:after="0" w:line="240" w:lineRule="auto"/>
      </w:pPr>
      <w:r>
        <w:separator/>
      </w:r>
    </w:p>
  </w:footnote>
  <w:footnote w:type="continuationSeparator" w:id="0">
    <w:p w14:paraId="4F00B84A" w14:textId="77777777" w:rsidR="0097551C" w:rsidRDefault="0097551C" w:rsidP="0000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2800" w14:textId="77777777" w:rsidR="00004C59" w:rsidRDefault="00004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30FF" w14:textId="0D156400" w:rsidR="00004C59" w:rsidRDefault="00004C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EBCDC" wp14:editId="3457F11E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24928" cy="96012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928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3045" w14:textId="77777777" w:rsidR="00004C59" w:rsidRDefault="00004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510A1"/>
    <w:multiLevelType w:val="hybridMultilevel"/>
    <w:tmpl w:val="30187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1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59"/>
    <w:rsid w:val="00004C59"/>
    <w:rsid w:val="000564BC"/>
    <w:rsid w:val="003B4149"/>
    <w:rsid w:val="005F53C1"/>
    <w:rsid w:val="00695A2E"/>
    <w:rsid w:val="00764EF1"/>
    <w:rsid w:val="0097551C"/>
    <w:rsid w:val="00D35AA7"/>
    <w:rsid w:val="00E2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47B0"/>
  <w15:chartTrackingRefBased/>
  <w15:docId w15:val="{A3335602-6DD5-4EE0-BA41-C01B08A1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59"/>
  </w:style>
  <w:style w:type="paragraph" w:styleId="Footer">
    <w:name w:val="footer"/>
    <w:basedOn w:val="Normal"/>
    <w:link w:val="FooterChar"/>
    <w:uiPriority w:val="99"/>
    <w:unhideWhenUsed/>
    <w:rsid w:val="0000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Phillips</dc:creator>
  <cp:keywords/>
  <dc:description/>
  <cp:lastModifiedBy>Justin Yan</cp:lastModifiedBy>
  <cp:revision>4</cp:revision>
  <dcterms:created xsi:type="dcterms:W3CDTF">2025-02-18T23:03:00Z</dcterms:created>
  <dcterms:modified xsi:type="dcterms:W3CDTF">2025-02-19T15:34:00Z</dcterms:modified>
</cp:coreProperties>
</file>